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EA2" w:rsidRDefault="009A5942" w:rsidP="00EF649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94.95pt;margin-top:7.2pt;width:132.4pt;height:118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m4tg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" filled="f" stroked="f">
            <v:textbox>
              <w:txbxContent>
                <w:p w:rsidR="00AB7ED5" w:rsidRPr="009228DF" w:rsidRDefault="00AB7ED5" w:rsidP="00AB7ED5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9228DF">
                    <w:rPr>
                      <w:color w:val="FFFFFF" w:themeColor="background1"/>
                      <w:sz w:val="32"/>
                      <w:szCs w:val="32"/>
                    </w:rPr>
                    <w:t>DATE ET HEURE :</w:t>
                  </w:r>
                </w:p>
                <w:p w:rsidR="00AB7ED5" w:rsidRDefault="00AB7ED5" w:rsidP="00AB7ED5"/>
              </w:txbxContent>
            </v:textbox>
          </v:shape>
        </w:pict>
      </w:r>
      <w:r w:rsidR="009228DF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-527685</wp:posOffset>
            </wp:positionV>
            <wp:extent cx="5448935" cy="7677785"/>
            <wp:effectExtent l="0" t="0" r="0" b="0"/>
            <wp:wrapNone/>
            <wp:docPr id="3" name="Picture 1" descr="C:\Users\Utilisateur\Desktop\Biblos\un retour à l'essentiel rec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Biblos\un retour à l'essentiel recto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2" o:spid="_x0000_s1029" style="position:absolute;margin-left:-43.95pt;margin-top:-35.8pt;width:438.2pt;height:602.1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" fillcolor="#95b3d7 [1940]" strokecolor="#4f81bd [3204]" strokeweight="1pt">
            <v:fill color2="#4f81bd [3204]" focus="50%" type="gradient"/>
            <v:shadow on="t" color="#243f60 [1604]" offset="1pt"/>
          </v:rect>
        </w:pict>
      </w:r>
      <w:r>
        <w:rPr>
          <w:noProof/>
          <w:lang w:eastAsia="fr-FR"/>
        </w:rPr>
        <w:pict>
          <v:shape id="Text Box 4" o:spid="_x0000_s1027" type="#_x0000_t202" style="position:absolute;margin-left:7.45pt;margin-top:14.05pt;width:178.3pt;height:122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mHuQ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" filled="f" stroked="f">
            <v:textbox>
              <w:txbxContent>
                <w:p w:rsidR="00AB7ED5" w:rsidRDefault="00AB7ED5">
                  <w:r>
                    <w:t>LIEU :</w:t>
                  </w:r>
                </w:p>
                <w:p w:rsidR="00AB7ED5" w:rsidRDefault="00AB7ED5"/>
              </w:txbxContent>
            </v:textbox>
          </v:shape>
        </w:pict>
      </w:r>
    </w:p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9A5942" w:rsidP="00EF6495">
      <w:r>
        <w:rPr>
          <w:noProof/>
          <w:lang w:eastAsia="fr-FR"/>
        </w:rPr>
        <w:pict>
          <v:shape id="Text Box 3" o:spid="_x0000_s1028" type="#_x0000_t202" style="position:absolute;margin-left:43.45pt;margin-top:448.3pt;width:341.4pt;height:114.55pt;z-index:251662336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" o:allowincell="f" fillcolor="#fabf8f [1945]" strokecolor="#fabf8f [1945]" strokeweight="1pt">
            <v:fill color2="#fde9d9 [665]" angle="135" focus="50%" type="gradient"/>
            <v:shadow on="t" color="#974706 [1609]" opacity=".5" offset="1pt"/>
            <v:textbox inset="10.8pt,7.2pt,10.8pt,7.2pt">
              <w:txbxContent>
                <w:p w:rsidR="00AB7ED5" w:rsidRDefault="00AB7ED5" w:rsidP="00AB7ED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« Grâce au séminaire, j’ai une nouvelle vision de la prière : sa puissance et sa finalité. Je suis revenu déterminé et ranimé par ce défi de donner un temps de qualité à ma vie de prière. Au séminaire, Dieu a ravivé dans mon cœur la flamme de la prière. Cela a été un encouragement très puissant pour moi. » — James</w:t>
                  </w:r>
                </w:p>
              </w:txbxContent>
            </v:textbox>
            <w10:wrap type="square" anchorx="page" anchory="page"/>
          </v:shape>
        </w:pict>
      </w:r>
    </w:p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377740" w:rsidRDefault="00377740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6423E9" w:rsidRDefault="00AB7ED5" w:rsidP="00EF6495"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-509402</wp:posOffset>
            </wp:positionH>
            <wp:positionV relativeFrom="paragraph">
              <wp:posOffset>-457200</wp:posOffset>
            </wp:positionV>
            <wp:extent cx="10728119" cy="7588332"/>
            <wp:effectExtent l="19050" t="0" r="0" b="0"/>
            <wp:wrapNone/>
            <wp:docPr id="1" name="Image 0" descr="Flyer 2p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2p vers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119" cy="758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sectPr w:rsidR="00EF6495" w:rsidSect="00EF6495">
      <w:pgSz w:w="16838" w:h="11906" w:orient="landscape"/>
      <w:pgMar w:top="720" w:right="720" w:bottom="720" w:left="720" w:header="708" w:footer="708" w:gutter="0"/>
      <w:cols w:num="2"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3739DB"/>
    <w:rsid w:val="000E003D"/>
    <w:rsid w:val="00105A3E"/>
    <w:rsid w:val="003739DB"/>
    <w:rsid w:val="00377740"/>
    <w:rsid w:val="0048013A"/>
    <w:rsid w:val="006423E9"/>
    <w:rsid w:val="00693B9D"/>
    <w:rsid w:val="006B3013"/>
    <w:rsid w:val="006F2C3A"/>
    <w:rsid w:val="00880EA2"/>
    <w:rsid w:val="009228DF"/>
    <w:rsid w:val="00962BE5"/>
    <w:rsid w:val="009A5942"/>
    <w:rsid w:val="00A9189B"/>
    <w:rsid w:val="00AB7ED5"/>
    <w:rsid w:val="00B92E4A"/>
    <w:rsid w:val="00D876DD"/>
    <w:rsid w:val="00E74322"/>
    <w:rsid w:val="00EB212F"/>
    <w:rsid w:val="00EC4AF1"/>
    <w:rsid w:val="00EF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9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Eliette</cp:lastModifiedBy>
  <cp:revision>3</cp:revision>
  <dcterms:created xsi:type="dcterms:W3CDTF">2015-06-12T15:14:00Z</dcterms:created>
  <dcterms:modified xsi:type="dcterms:W3CDTF">2015-06-12T15:15:00Z</dcterms:modified>
</cp:coreProperties>
</file>